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40BC" w:rsidR="0061148E" w:rsidRPr="00C834E2" w:rsidRDefault="009650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3A47D" w:rsidR="0061148E" w:rsidRPr="00C834E2" w:rsidRDefault="009650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F39FD" w:rsidR="00B87ED3" w:rsidRPr="00944D28" w:rsidRDefault="0096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3992D" w:rsidR="00B87ED3" w:rsidRPr="00944D28" w:rsidRDefault="0096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B7A3B" w:rsidR="00B87ED3" w:rsidRPr="00944D28" w:rsidRDefault="0096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DB2A9" w:rsidR="00B87ED3" w:rsidRPr="00944D28" w:rsidRDefault="0096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583EE" w:rsidR="00B87ED3" w:rsidRPr="00944D28" w:rsidRDefault="0096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8AC33" w:rsidR="00B87ED3" w:rsidRPr="00944D28" w:rsidRDefault="0096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429AB" w:rsidR="00B87ED3" w:rsidRPr="00944D28" w:rsidRDefault="0096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A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E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9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C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01713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3C497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8013C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4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9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45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EDBD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A7737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07D78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82F0A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E29FC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401C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BBAB" w:rsidR="00B87ED3" w:rsidRPr="00944D28" w:rsidRDefault="0096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A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1F100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EB2E1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ED412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DC96D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66577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FF4D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E4B5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A113" w:rsidR="00B87ED3" w:rsidRPr="00944D28" w:rsidRDefault="0096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49F96" w:rsidR="00B87ED3" w:rsidRPr="00944D28" w:rsidRDefault="0096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F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E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A74BF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6E504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B07FA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726B0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6DBE8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E816D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2C8F1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489F4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9B84E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1386D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0A7B7" w:rsidR="00B87ED3" w:rsidRPr="00944D28" w:rsidRDefault="0096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3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D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6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02C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2024-07-03T05:08:00.0000000Z</dcterms:modified>
</coreProperties>
</file>