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77E2" w:rsidR="0061148E" w:rsidRPr="00177744" w:rsidRDefault="00C11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2941" w:rsidR="0061148E" w:rsidRPr="00177744" w:rsidRDefault="00C11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86001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D59D8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BD107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7E5D4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CCC13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FA129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E126A" w:rsidR="00983D57" w:rsidRPr="00177744" w:rsidRDefault="00C11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A9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3A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7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BE2B3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CC933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02CB4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91753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C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B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4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4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F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F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0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97EFC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0326E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83996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2BFF1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4F414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17E5C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BEE03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9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B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5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A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4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9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6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7357F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52A27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BAE91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EE44B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772FF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866EA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61E74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C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F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4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8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3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0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B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A17EB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E73F3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805E7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7ABEB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557E5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CF93E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21B3D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4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3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7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B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9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2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B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6376F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C559C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F627F" w:rsidR="00B87ED3" w:rsidRPr="00177744" w:rsidRDefault="00C11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5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F7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6E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8A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9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C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2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A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F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0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D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5A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