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51B59" w:rsidR="0061148E" w:rsidRPr="00177744" w:rsidRDefault="009F3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55F58" w:rsidR="0061148E" w:rsidRPr="00177744" w:rsidRDefault="009F3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111F1" w:rsidR="00983D57" w:rsidRPr="00177744" w:rsidRDefault="009F3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4D384" w:rsidR="00983D57" w:rsidRPr="00177744" w:rsidRDefault="009F3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12E802" w:rsidR="00983D57" w:rsidRPr="00177744" w:rsidRDefault="009F3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6FB83" w:rsidR="00983D57" w:rsidRPr="00177744" w:rsidRDefault="009F3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832D0" w:rsidR="00983D57" w:rsidRPr="00177744" w:rsidRDefault="009F3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24899" w:rsidR="00983D57" w:rsidRPr="00177744" w:rsidRDefault="009F3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E6E4B" w:rsidR="00983D57" w:rsidRPr="00177744" w:rsidRDefault="009F3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79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40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05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6E53C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481DE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B040E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EBD81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2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B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3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5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7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7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8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23B60B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6CDB2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C3FB4D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8ADCC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9AD3C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E70E7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186A5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B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D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C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9C690" w:rsidR="00B87ED3" w:rsidRPr="00177744" w:rsidRDefault="009F3C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7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E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7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6D386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36279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DDD69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9C66F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1357C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7B99F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94F17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D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5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3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E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D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8C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8C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CCAA7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9793E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7C664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99378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FD998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82D92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71BFD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7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C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40772" w:rsidR="00B87ED3" w:rsidRPr="00177744" w:rsidRDefault="009F3C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B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DB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9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9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67C2B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81A67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D54AB" w:rsidR="00B87ED3" w:rsidRPr="00177744" w:rsidRDefault="009F3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47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07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C8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AB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6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9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5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E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6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2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8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E0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2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2024-06-28T22:48:00.0000000Z</dcterms:modified>
</coreProperties>
</file>