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6994" w:rsidR="0061148E" w:rsidRPr="00177744" w:rsidRDefault="007A0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562F" w:rsidR="0061148E" w:rsidRPr="00177744" w:rsidRDefault="007A0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49834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3878A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F9F68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A2C9B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640CB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EF79B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8B89A" w:rsidR="00983D57" w:rsidRPr="00177744" w:rsidRDefault="007A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50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8F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C4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76CF1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777EE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67FD8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2DC83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1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0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8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B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0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3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2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A5541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21FE7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FDFE8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BB5DA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04072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33673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C294C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5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E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D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C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5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C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8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1B12D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8FF4A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82771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17066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7FE33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88849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6F033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043B0" w:rsidR="00B87ED3" w:rsidRPr="00177744" w:rsidRDefault="007A0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6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D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1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F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1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9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10949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75AE2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D5907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36E74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FE6DF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F0FA9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F6C4C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D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6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D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1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8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8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A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386A8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314A2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65922" w:rsidR="00B87ED3" w:rsidRPr="00177744" w:rsidRDefault="007A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15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63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9F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D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1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B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6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D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7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3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D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98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2024-06-29T00:11:00.0000000Z</dcterms:modified>
</coreProperties>
</file>