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26F0A" w:rsidR="0061148E" w:rsidRPr="00177744" w:rsidRDefault="001D5E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18C69" w:rsidR="0061148E" w:rsidRPr="00177744" w:rsidRDefault="001D5E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30A11" w:rsidR="00983D57" w:rsidRPr="00177744" w:rsidRDefault="001D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D9AAF" w:rsidR="00983D57" w:rsidRPr="00177744" w:rsidRDefault="001D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1BA00" w:rsidR="00983D57" w:rsidRPr="00177744" w:rsidRDefault="001D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BB607" w:rsidR="00983D57" w:rsidRPr="00177744" w:rsidRDefault="001D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D9C12" w:rsidR="00983D57" w:rsidRPr="00177744" w:rsidRDefault="001D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0E4AE" w:rsidR="00983D57" w:rsidRPr="00177744" w:rsidRDefault="001D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493E0" w:rsidR="00983D57" w:rsidRPr="00177744" w:rsidRDefault="001D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A43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31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D2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D5F34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BE4E5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30790E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6B440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4E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A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9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A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9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A1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D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E4B40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02A76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2FFA5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FB3A2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B5658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9D324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9E8BA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D9C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9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6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B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6C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5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2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B3A679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7B9A1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232D4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F72FC8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DDB50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8FAE0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765A1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6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93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4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F0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F3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D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02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B3C32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DA163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FC157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6A51E6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0C9B6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0EAA5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27646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1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5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89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D4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7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A6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0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CA511B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07277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6014B" w:rsidR="00B87ED3" w:rsidRPr="00177744" w:rsidRDefault="001D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A12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709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EC4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EBB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6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4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C9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39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2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E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BB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E10"/>
    <w:rsid w:val="003441B6"/>
    <w:rsid w:val="0041564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2024-06-29T00:24:00.0000000Z</dcterms:modified>
</coreProperties>
</file>