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6FBB" w:rsidR="0061148E" w:rsidRPr="00177744" w:rsidRDefault="00953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C3000" w:rsidR="0061148E" w:rsidRPr="00177744" w:rsidRDefault="00953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6485D" w:rsidR="00983D57" w:rsidRPr="00177744" w:rsidRDefault="0095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2FC7D" w:rsidR="00983D57" w:rsidRPr="00177744" w:rsidRDefault="0095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A7BC2" w:rsidR="00983D57" w:rsidRPr="00177744" w:rsidRDefault="0095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70407" w:rsidR="00983D57" w:rsidRPr="00177744" w:rsidRDefault="0095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13A85" w:rsidR="00983D57" w:rsidRPr="00177744" w:rsidRDefault="0095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A0429" w:rsidR="00983D57" w:rsidRPr="00177744" w:rsidRDefault="0095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96F44" w:rsidR="00983D57" w:rsidRPr="00177744" w:rsidRDefault="00953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A4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C5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B0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1081E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B2414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58345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FF8F1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2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9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9D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16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3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9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D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C23EF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D9B8F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CCEBB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1166F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60469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AA341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432D0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B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5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3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6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4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5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D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95F0C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C80B7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9708B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38187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E07FE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95DF6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7B816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0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2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64377" w:rsidR="00B87ED3" w:rsidRPr="00177744" w:rsidRDefault="00953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C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5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69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E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CC77A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D04F4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9698F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BDD07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7716D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7D4E5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C704B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D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3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3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B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7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E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C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59D82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9A2C0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7AE1A" w:rsidR="00B87ED3" w:rsidRPr="00177744" w:rsidRDefault="00953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3A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24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18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8A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8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5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E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FB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0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D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D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A6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2024-06-29T02:17:00.0000000Z</dcterms:modified>
</coreProperties>
</file>