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8A4F9" w:rsidR="0061148E" w:rsidRPr="00177744" w:rsidRDefault="00E92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DC74" w:rsidR="0061148E" w:rsidRPr="00177744" w:rsidRDefault="00E92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F9FC0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0F9E8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CFD7D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E61BC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2A788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77EB5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82EE2" w:rsidR="00983D57" w:rsidRPr="00177744" w:rsidRDefault="00E9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25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13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91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7F110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367BC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C868C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6E3E6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6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5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7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7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F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2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1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2F78B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6BE3B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535E8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1E568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07F22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63CF2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14B7A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F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C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1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A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9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C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9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1D34B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D0EFB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166B4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8BF7C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FDFF1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00078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03A73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3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4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023D6" w:rsidR="00B87ED3" w:rsidRPr="00177744" w:rsidRDefault="00E92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6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E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E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E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4F0F9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A9FCD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D7236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52F26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45D10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95C11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E765A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D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1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3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E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2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D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F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DB61C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4428B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CA4FE" w:rsidR="00B87ED3" w:rsidRPr="00177744" w:rsidRDefault="00E9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01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C0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B3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F5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0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9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2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D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1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1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1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4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2024-06-28T11:03:00.0000000Z</dcterms:modified>
</coreProperties>
</file>