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4F1F" w:rsidR="0061148E" w:rsidRPr="00177744" w:rsidRDefault="000416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6A52" w:rsidR="0061148E" w:rsidRPr="00177744" w:rsidRDefault="000416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D47B7" w:rsidR="00983D57" w:rsidRPr="00177744" w:rsidRDefault="00041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58BC4" w:rsidR="00983D57" w:rsidRPr="00177744" w:rsidRDefault="00041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31AD9" w:rsidR="00983D57" w:rsidRPr="00177744" w:rsidRDefault="00041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3DC76" w:rsidR="00983D57" w:rsidRPr="00177744" w:rsidRDefault="00041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B7F20" w:rsidR="00983D57" w:rsidRPr="00177744" w:rsidRDefault="00041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16BEF" w:rsidR="00983D57" w:rsidRPr="00177744" w:rsidRDefault="00041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65297" w:rsidR="00983D57" w:rsidRPr="00177744" w:rsidRDefault="000416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808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F2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DE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07EF5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DB5AA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9ADDF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FF611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2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D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B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3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A2CC0" w:rsidR="00B87ED3" w:rsidRPr="00177744" w:rsidRDefault="00041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0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F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DA11D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6742C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2821C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A9118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6B9D7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60497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E1C27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A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3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6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D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4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A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A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A5B21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74486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0E760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1FBB3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EFAA3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AB40F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C62E0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4C587" w:rsidR="00B87ED3" w:rsidRPr="00177744" w:rsidRDefault="00041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C0A24" w:rsidR="00B87ED3" w:rsidRPr="00177744" w:rsidRDefault="000416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9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1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2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A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9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8BB74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3A8D6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B9E2F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0A534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D159F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16A52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848F5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C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0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0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E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3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8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3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375BF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76CA2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0F2F5" w:rsidR="00B87ED3" w:rsidRPr="00177744" w:rsidRDefault="000416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3B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DB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D3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C3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8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F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5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3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2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7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0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6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D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2024-06-28T13:44:00.0000000Z</dcterms:modified>
</coreProperties>
</file>