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C8E89" w:rsidR="0061148E" w:rsidRPr="00177744" w:rsidRDefault="00701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5912" w:rsidR="0061148E" w:rsidRPr="00177744" w:rsidRDefault="00701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E974D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AB1E7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DF0D5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0E107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7082B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887F1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01403" w:rsidR="00983D57" w:rsidRPr="00177744" w:rsidRDefault="00701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2B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2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C5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D60B7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AF5D9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2702B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B93A2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0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E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8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4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6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5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B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88E51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43890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603E9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C7573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4F86A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17020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55EF6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8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A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0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2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A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CB378" w:rsidR="00B87ED3" w:rsidRPr="00177744" w:rsidRDefault="00701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8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F8924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7C245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7DB13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126AA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67217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E7664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12EA1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D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4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C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5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3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0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6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FA7FF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F0046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5EF27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A44C3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1693A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668F0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A26E7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C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A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4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C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E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4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3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1D257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4E30B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CE4A3" w:rsidR="00B87ED3" w:rsidRPr="00177744" w:rsidRDefault="00701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5E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4F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1B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3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E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6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C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0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2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D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01D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2024-06-28T14:25:00.0000000Z</dcterms:modified>
</coreProperties>
</file>