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17EEF" w:rsidR="0061148E" w:rsidRPr="00177744" w:rsidRDefault="00057C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EB6A6" w:rsidR="0061148E" w:rsidRPr="00177744" w:rsidRDefault="00057C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95790" w:rsidR="00983D57" w:rsidRPr="00177744" w:rsidRDefault="00057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3F90A3" w:rsidR="00983D57" w:rsidRPr="00177744" w:rsidRDefault="00057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7092E4" w:rsidR="00983D57" w:rsidRPr="00177744" w:rsidRDefault="00057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FC81D" w:rsidR="00983D57" w:rsidRPr="00177744" w:rsidRDefault="00057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CDE9E" w:rsidR="00983D57" w:rsidRPr="00177744" w:rsidRDefault="00057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072564" w:rsidR="00983D57" w:rsidRPr="00177744" w:rsidRDefault="00057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8A498" w:rsidR="00983D57" w:rsidRPr="00177744" w:rsidRDefault="00057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1C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A3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02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4305C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EA11D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8E651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C60B87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5B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1DF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A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01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7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8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5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39E88E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12993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5A808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B9524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7AFEB4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0A4F59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5CE22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B6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A4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DC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5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A0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92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1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181F8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4D46AE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FBF1F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86494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9DB7D5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9F036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AA27C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3D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9D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40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73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2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1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8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A37CB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56F7C5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81200D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CB5CB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60CD0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F738D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1E8155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B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C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B7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E6F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6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C0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4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075E0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E8DA8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E39F8" w:rsidR="00B87ED3" w:rsidRPr="00177744" w:rsidRDefault="0005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F8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E9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30E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42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B6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D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2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C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69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A4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9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E9"/>
    <w:rsid w:val="00081285"/>
    <w:rsid w:val="00177744"/>
    <w:rsid w:val="001D5720"/>
    <w:rsid w:val="002A3A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2024-06-28T15:44:00.0000000Z</dcterms:modified>
</coreProperties>
</file>