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40280" w:rsidR="0061148E" w:rsidRPr="00177744" w:rsidRDefault="00BA6B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23F7C" w:rsidR="0061148E" w:rsidRPr="00177744" w:rsidRDefault="00BA6B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4C44BA" w:rsidR="00983D57" w:rsidRPr="00177744" w:rsidRDefault="00BA6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21941" w:rsidR="00983D57" w:rsidRPr="00177744" w:rsidRDefault="00BA6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B3792" w:rsidR="00983D57" w:rsidRPr="00177744" w:rsidRDefault="00BA6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52D85" w:rsidR="00983D57" w:rsidRPr="00177744" w:rsidRDefault="00BA6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3284E" w:rsidR="00983D57" w:rsidRPr="00177744" w:rsidRDefault="00BA6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1F4B7" w:rsidR="00983D57" w:rsidRPr="00177744" w:rsidRDefault="00BA6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696F2" w:rsidR="00983D57" w:rsidRPr="00177744" w:rsidRDefault="00BA6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3A2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D5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ED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33DF8E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F38CE3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C8042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6B49A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4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AA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39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4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0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21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B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81BEB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18848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7405AA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9AFDEF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AF1CA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C724B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58702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3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5E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A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0C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A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9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91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217108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F0F53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FFBC39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91958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4A842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64E35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BDCC65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A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B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4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2D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7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3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7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82D10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540E8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D7675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AC65A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A0AAC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389FA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E2D33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85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7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96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85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8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21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8E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69EB7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D8188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39AF8F" w:rsidR="00B87ED3" w:rsidRPr="00177744" w:rsidRDefault="00BA6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257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B9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4D4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BB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3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E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0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C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7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4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0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3F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6BE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2024-06-28T16:31:00.0000000Z</dcterms:modified>
</coreProperties>
</file>