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55DD" w:rsidR="0061148E" w:rsidRPr="00177744" w:rsidRDefault="00CA7E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C543" w:rsidR="0061148E" w:rsidRPr="00177744" w:rsidRDefault="00CA7E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24CF0" w:rsidR="00983D57" w:rsidRPr="00177744" w:rsidRDefault="00CA7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5EF75" w:rsidR="00983D57" w:rsidRPr="00177744" w:rsidRDefault="00CA7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060A4" w:rsidR="00983D57" w:rsidRPr="00177744" w:rsidRDefault="00CA7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A575A" w:rsidR="00983D57" w:rsidRPr="00177744" w:rsidRDefault="00CA7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3BF12" w:rsidR="00983D57" w:rsidRPr="00177744" w:rsidRDefault="00CA7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6D6D5" w:rsidR="00983D57" w:rsidRPr="00177744" w:rsidRDefault="00CA7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01281" w:rsidR="00983D57" w:rsidRPr="00177744" w:rsidRDefault="00CA7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36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5A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D6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6E74D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49908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6C681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F03E6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5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F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4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4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2D329" w:rsidR="00B87ED3" w:rsidRPr="00177744" w:rsidRDefault="00CA7E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A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5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5B132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A1ED4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F6A25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1EAEA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FC2D0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92EEF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876FE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B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D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7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D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1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A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9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37D5D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15B0C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20499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40E93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0F168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115EE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80471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D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E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653EA" w:rsidR="00B87ED3" w:rsidRPr="00177744" w:rsidRDefault="00CA7E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F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A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3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F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10BF8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7CC61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E04D8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D8F30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C627A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2E0D0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69E84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4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8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C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A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A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7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C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8D137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F9EB6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3D904" w:rsidR="00B87ED3" w:rsidRPr="00177744" w:rsidRDefault="00CA7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F9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C2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67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AD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E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8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9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5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7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4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8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E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E4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2024-06-28T17:54:00.0000000Z</dcterms:modified>
</coreProperties>
</file>