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74F19" w:rsidR="0061148E" w:rsidRPr="00177744" w:rsidRDefault="007B7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B347" w:rsidR="0061148E" w:rsidRPr="00177744" w:rsidRDefault="007B7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9E6B4" w:rsidR="00983D57" w:rsidRPr="00177744" w:rsidRDefault="007B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014575" w:rsidR="00983D57" w:rsidRPr="00177744" w:rsidRDefault="007B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7CAEB" w:rsidR="00983D57" w:rsidRPr="00177744" w:rsidRDefault="007B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76EF0" w:rsidR="00983D57" w:rsidRPr="00177744" w:rsidRDefault="007B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D6B9A" w:rsidR="00983D57" w:rsidRPr="00177744" w:rsidRDefault="007B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D350B" w:rsidR="00983D57" w:rsidRPr="00177744" w:rsidRDefault="007B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08443" w:rsidR="00983D57" w:rsidRPr="00177744" w:rsidRDefault="007B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CA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08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9F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740324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3BCB8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104DC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440C7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5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1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A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9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7B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4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5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DE293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41FA97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13DBE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724E6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6BDB6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F61244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EC414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A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7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A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F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8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7A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45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7CCFE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CADA28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6F73F0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26DC1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B4B47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02D28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A3DA1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F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F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F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9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3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F1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B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0AD05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9A418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057A9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7DA82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C28DD4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567CE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888BE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0A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8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F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36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C7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C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2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777EE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38151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036D5" w:rsidR="00B87ED3" w:rsidRPr="00177744" w:rsidRDefault="007B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CF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BD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A6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A88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0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4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46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0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D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9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6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77F7"/>
    <w:rsid w:val="00810317"/>
    <w:rsid w:val="00820C8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2025-07-20T02:43:00.0000000Z</dcterms:modified>
</coreProperties>
</file>