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568D9" w:rsidR="0061148E" w:rsidRPr="00177744" w:rsidRDefault="00D96F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57018" w:rsidR="0061148E" w:rsidRPr="00177744" w:rsidRDefault="00D96F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86659" w:rsidR="00983D57" w:rsidRPr="00177744" w:rsidRDefault="00D96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58B05" w:rsidR="00983D57" w:rsidRPr="00177744" w:rsidRDefault="00D96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80564" w:rsidR="00983D57" w:rsidRPr="00177744" w:rsidRDefault="00D96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ADDAE" w:rsidR="00983D57" w:rsidRPr="00177744" w:rsidRDefault="00D96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0CF4F" w:rsidR="00983D57" w:rsidRPr="00177744" w:rsidRDefault="00D96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231F3" w:rsidR="00983D57" w:rsidRPr="00177744" w:rsidRDefault="00D96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9C715" w:rsidR="00983D57" w:rsidRPr="00177744" w:rsidRDefault="00D96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A4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EE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F45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51F027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58BE6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CCB2C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F9A7C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E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D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7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6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4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B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6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125D2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F7857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1B610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24760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3BEB4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B0AB7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55FDE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4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8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2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9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7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6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BB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9E6FF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6FDAE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F0DD1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299EF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4F089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91126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C0284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F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01AC3" w:rsidR="00B87ED3" w:rsidRPr="00177744" w:rsidRDefault="00D96F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911686" w:rsidR="00B87ED3" w:rsidRPr="00177744" w:rsidRDefault="00D96F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85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C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3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9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8EFE3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78563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65CFC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9CF5C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35930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20FF9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51705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7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5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A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4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1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B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0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F33FC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03B84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4F3CF" w:rsidR="00B87ED3" w:rsidRPr="00177744" w:rsidRDefault="00D9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62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B5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D0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F6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A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7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A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6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8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9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C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92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F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2024-06-29T12:38:00.0000000Z</dcterms:modified>
</coreProperties>
</file>