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A2BA" w:rsidR="0061148E" w:rsidRPr="00177744" w:rsidRDefault="00BB5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9319" w:rsidR="0061148E" w:rsidRPr="00177744" w:rsidRDefault="00BB5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5FF38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F7683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B2E97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57A2D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40A57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B0861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86D5B" w:rsidR="00983D57" w:rsidRPr="00177744" w:rsidRDefault="00BB5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7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3E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8D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32FC0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47148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7D741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80CC5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0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6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2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B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A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9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E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94E8A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54665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4A8D8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33C39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D0D8E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B6B74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E18E3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6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A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E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A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E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6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D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D4EC4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7ED76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069B5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D81DC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8FC2A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FFF78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6968A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3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D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4C971" w:rsidR="00B87ED3" w:rsidRPr="00177744" w:rsidRDefault="00BB5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B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E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8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A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A0016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83A1E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0D777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34156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376F2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01818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138BD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1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A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6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E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7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9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A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2F15F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9E6ED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0C71C" w:rsidR="00B87ED3" w:rsidRPr="00177744" w:rsidRDefault="00BB5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1F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F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9E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4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2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D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3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B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9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F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A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B9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