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2C29" w:rsidR="0061148E" w:rsidRPr="00177744" w:rsidRDefault="009B6C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C6C0" w:rsidR="0061148E" w:rsidRPr="00177744" w:rsidRDefault="009B6C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BA15C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76830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8AD7B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F1723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B8410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FB994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73112" w:rsidR="00983D57" w:rsidRPr="00177744" w:rsidRDefault="009B6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B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CF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62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3FE73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785F7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FF69F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FC146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9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0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B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5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B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4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6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CCB96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1C1AE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82265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201F8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E585A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A0EFC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FA1D9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A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0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C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2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0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D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1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53026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40764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AAA6E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6AD43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2F9A1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5C7EC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3AE45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4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C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B593F" w:rsidR="00B87ED3" w:rsidRPr="00177744" w:rsidRDefault="009B6C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1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F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3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1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5DFEE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64ECD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36A11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030BA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E9FD9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C1080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AF599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C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9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8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A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7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1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C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DACB3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75745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0FBA3" w:rsidR="00B87ED3" w:rsidRPr="00177744" w:rsidRDefault="009B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86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7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5F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C2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7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B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2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7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6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6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4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C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2024-06-30T04:20:00.0000000Z</dcterms:modified>
</coreProperties>
</file>