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6C171" w:rsidR="0061148E" w:rsidRPr="00177744" w:rsidRDefault="004461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5074E" w:rsidR="0061148E" w:rsidRPr="00177744" w:rsidRDefault="004461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0EE0C6" w:rsidR="00983D57" w:rsidRPr="00177744" w:rsidRDefault="0044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02AD8" w:rsidR="00983D57" w:rsidRPr="00177744" w:rsidRDefault="0044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A24806" w:rsidR="00983D57" w:rsidRPr="00177744" w:rsidRDefault="0044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7CB07" w:rsidR="00983D57" w:rsidRPr="00177744" w:rsidRDefault="0044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1C3B84" w:rsidR="00983D57" w:rsidRPr="00177744" w:rsidRDefault="0044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7D2640" w:rsidR="00983D57" w:rsidRPr="00177744" w:rsidRDefault="0044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1AC060" w:rsidR="00983D57" w:rsidRPr="00177744" w:rsidRDefault="004461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262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F4C3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0C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1CBDB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52A042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7707A9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885CF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9F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F20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A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6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DA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6D8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523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B2B16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D7D70F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4A4A3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72229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415FE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88CDF3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7AB9F0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809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621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5CB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76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AC7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1B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C0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C9AE9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A678D2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ADCBC8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C27D89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F51C8D6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9EA52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6A5E62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CF8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75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F7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56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2A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F3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3C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A9FAAC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F6763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1EBC9C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C99C5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6EDA10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D34AB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14976B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02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7E1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369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3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B0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2A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01A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9F54E8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02E9D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861BBC" w:rsidR="00B87ED3" w:rsidRPr="00177744" w:rsidRDefault="004461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83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680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0ED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76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89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9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E2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6E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E3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5C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D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61A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595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