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872D" w:rsidR="0061148E" w:rsidRPr="00177744" w:rsidRDefault="000A7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2B99" w:rsidR="0061148E" w:rsidRPr="00177744" w:rsidRDefault="000A7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5EF64" w:rsidR="00983D57" w:rsidRPr="00177744" w:rsidRDefault="000A7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9D800" w:rsidR="00983D57" w:rsidRPr="00177744" w:rsidRDefault="000A7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B9AFE" w:rsidR="00983D57" w:rsidRPr="00177744" w:rsidRDefault="000A7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C1408" w:rsidR="00983D57" w:rsidRPr="00177744" w:rsidRDefault="000A7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597B5" w:rsidR="00983D57" w:rsidRPr="00177744" w:rsidRDefault="000A7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41F7B" w:rsidR="00983D57" w:rsidRPr="00177744" w:rsidRDefault="000A7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6DE84" w:rsidR="00983D57" w:rsidRPr="00177744" w:rsidRDefault="000A7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D4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C9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35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48926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C2640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997FC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F07DF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5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F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A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E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4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8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D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1EB4E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60093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23F71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FE01B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3FEF7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46AED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AFB60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C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0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8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5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9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6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A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49EB4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D3B02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65228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D66AD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C7B28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43BC4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C02F2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9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D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A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8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D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5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9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01B8A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F3E07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1B9F4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78905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225A0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42AF8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CB556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D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B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7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0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A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1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5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3B763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8E8A0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4C1EE" w:rsidR="00B87ED3" w:rsidRPr="00177744" w:rsidRDefault="000A7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49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C6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AD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8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F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1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0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F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3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0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6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