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9545" w:rsidR="0061148E" w:rsidRPr="00177744" w:rsidRDefault="00B12C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7149" w:rsidR="0061148E" w:rsidRPr="00177744" w:rsidRDefault="00B12C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38CF8" w:rsidR="00983D57" w:rsidRPr="00177744" w:rsidRDefault="00B12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C73C7" w:rsidR="00983D57" w:rsidRPr="00177744" w:rsidRDefault="00B12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73F0C" w:rsidR="00983D57" w:rsidRPr="00177744" w:rsidRDefault="00B12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19774" w:rsidR="00983D57" w:rsidRPr="00177744" w:rsidRDefault="00B12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2B759" w:rsidR="00983D57" w:rsidRPr="00177744" w:rsidRDefault="00B12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A51B5" w:rsidR="00983D57" w:rsidRPr="00177744" w:rsidRDefault="00B12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10543" w:rsidR="00983D57" w:rsidRPr="00177744" w:rsidRDefault="00B12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6F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B9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63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AC5F6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A0A73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EE78A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B12D2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7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4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8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9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F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5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D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10C91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43B62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A4BD6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17E10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478F3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13DFA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7554E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B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6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C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D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0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3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0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29BE8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09692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0D4D9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27071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10F69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B7D22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ACECD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4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D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2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0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9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C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C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4EFFA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CE1FD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738BD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D6DD0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393E0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1619A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E0BF3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6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6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8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A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C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A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D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643A4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B41A0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C4983" w:rsidR="00B87ED3" w:rsidRPr="00177744" w:rsidRDefault="00B12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69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68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11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9C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D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1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C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C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3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C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A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CC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