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91A0" w:rsidR="0061148E" w:rsidRPr="00177744" w:rsidRDefault="00864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CB8A" w:rsidR="0061148E" w:rsidRPr="00177744" w:rsidRDefault="00864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17886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E977B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2478E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50DBF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3A14F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4B67E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E7E93" w:rsidR="00983D57" w:rsidRPr="00177744" w:rsidRDefault="0086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5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E4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FA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D63B3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39C9B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5DDDC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DB387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9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2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2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6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B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D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D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00590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603B0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A8E14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F44DF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E84F8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FB612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6B4A6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2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8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9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1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0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8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D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55ACE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C54A6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984D1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CEF85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AD70E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F96CD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F17F0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9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8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9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D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8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9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5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D898C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CFD61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B8B62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C6784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142FA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458C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06149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2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1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E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C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3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5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0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DD4BC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76AC1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CD95B" w:rsidR="00B87ED3" w:rsidRPr="00177744" w:rsidRDefault="0086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B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2C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0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7A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7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7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B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6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E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4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B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64CD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2024-07-01T09:08:00.0000000Z</dcterms:modified>
</coreProperties>
</file>