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7E361" w:rsidR="0061148E" w:rsidRPr="00177744" w:rsidRDefault="007610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5AB4C" w:rsidR="0061148E" w:rsidRPr="00177744" w:rsidRDefault="007610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8B856" w:rsidR="00983D57" w:rsidRPr="00177744" w:rsidRDefault="00761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0CE9F" w:rsidR="00983D57" w:rsidRPr="00177744" w:rsidRDefault="00761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7F7DA" w:rsidR="00983D57" w:rsidRPr="00177744" w:rsidRDefault="00761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65A0BE" w:rsidR="00983D57" w:rsidRPr="00177744" w:rsidRDefault="00761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A2F6C" w:rsidR="00983D57" w:rsidRPr="00177744" w:rsidRDefault="00761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B2041" w:rsidR="00983D57" w:rsidRPr="00177744" w:rsidRDefault="00761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B3523" w:rsidR="00983D57" w:rsidRPr="00177744" w:rsidRDefault="00761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98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B7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72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5BE28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A1A3B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D8A3D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B3519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8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9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BF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D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B83D0C" w:rsidR="00B87ED3" w:rsidRPr="00177744" w:rsidRDefault="007610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D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0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AC749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6EDB3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CA6EA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07B99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EBA0D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7677F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D93D8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C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9F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4C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62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4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A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D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BC910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3F740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1D0D2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A6EB5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282C6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7CFBB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DB749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D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A93F1" w:rsidR="00B87ED3" w:rsidRPr="00177744" w:rsidRDefault="007610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4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5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F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8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D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A9F3E9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C2552A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D2C003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DC35A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5156F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397AC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B316F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E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49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D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2C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3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E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4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AFC9A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E56E9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AC6CD" w:rsidR="00B87ED3" w:rsidRPr="00177744" w:rsidRDefault="00761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D0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DB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76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E4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F9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9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9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0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22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28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F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10E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7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2024-07-01T15:33:00.0000000Z</dcterms:modified>
</coreProperties>
</file>