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1B9A1" w:rsidR="0061148E" w:rsidRPr="00177744" w:rsidRDefault="004B62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1DFAF" w:rsidR="0061148E" w:rsidRPr="00177744" w:rsidRDefault="004B62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20A4E" w:rsidR="00983D57" w:rsidRPr="00177744" w:rsidRDefault="004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934E2" w:rsidR="00983D57" w:rsidRPr="00177744" w:rsidRDefault="004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F4069" w:rsidR="00983D57" w:rsidRPr="00177744" w:rsidRDefault="004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B503B" w:rsidR="00983D57" w:rsidRPr="00177744" w:rsidRDefault="004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BFC23" w:rsidR="00983D57" w:rsidRPr="00177744" w:rsidRDefault="004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DFD8D3" w:rsidR="00983D57" w:rsidRPr="00177744" w:rsidRDefault="004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6E269" w:rsidR="00983D57" w:rsidRPr="00177744" w:rsidRDefault="004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F1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1E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E8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89A19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EE5F1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32B3D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D7020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6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9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F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C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81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E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3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37C96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E2E77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8A9DC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7DC96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63B9F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287A0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08DF9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F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9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9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6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A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E9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3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F7F91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1579A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FBA8E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5EFDE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F19DC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CCA3C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AB420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D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A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4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F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F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7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C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E8D18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3A013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E4DAE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2F237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4BCB5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78BC6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AED82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7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0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6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2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8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9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6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4B514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FE4DB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0B5BD" w:rsidR="00B87ED3" w:rsidRPr="00177744" w:rsidRDefault="004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DE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F9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AD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37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83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B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9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9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E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4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6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24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11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2024-07-03T16:13:00.0000000Z</dcterms:modified>
</coreProperties>
</file>