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E910E" w:rsidR="0061148E" w:rsidRPr="00177744" w:rsidRDefault="00816C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48109" w:rsidR="0061148E" w:rsidRPr="00177744" w:rsidRDefault="00816C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2B51C" w:rsidR="00983D57" w:rsidRPr="00177744" w:rsidRDefault="0081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BD274" w:rsidR="00983D57" w:rsidRPr="00177744" w:rsidRDefault="0081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DA33F5" w:rsidR="00983D57" w:rsidRPr="00177744" w:rsidRDefault="0081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2C429" w:rsidR="00983D57" w:rsidRPr="00177744" w:rsidRDefault="0081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75DC4" w:rsidR="00983D57" w:rsidRPr="00177744" w:rsidRDefault="0081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484A9" w:rsidR="00983D57" w:rsidRPr="00177744" w:rsidRDefault="0081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2A41E" w:rsidR="00983D57" w:rsidRPr="00177744" w:rsidRDefault="00816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70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F3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00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DDD36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24DEA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D250C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EAAEF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C6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E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B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C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3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31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0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3835E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5049F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E8E6D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30FE8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6EAB0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EF1A8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5C90E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3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F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A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5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64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9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F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98EBF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29DEA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FF893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3C81B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FC8DF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04E258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FBD5D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6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0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F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0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19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C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0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03F35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17824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A5986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6D37F5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CC575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AA525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CBF21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5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A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9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8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0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E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D1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E8AF0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21775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74D4D" w:rsidR="00B87ED3" w:rsidRPr="00177744" w:rsidRDefault="00816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F2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B5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43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5A5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4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A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D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B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5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8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B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7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C6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2024-07-01T20:31:00.0000000Z</dcterms:modified>
</coreProperties>
</file>