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06FF" w:rsidR="0061148E" w:rsidRPr="00177744" w:rsidRDefault="00A21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25F9" w:rsidR="0061148E" w:rsidRPr="00177744" w:rsidRDefault="00A21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6C75E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6E86C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25E3B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B2CE5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AD96D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B5AFA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0BBD5" w:rsidR="00983D57" w:rsidRPr="00177744" w:rsidRDefault="00A21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B8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E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23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2CA8A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AA0D5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57511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8B1D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3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0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3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0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8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8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A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668F7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A905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94877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090CC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579E7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6B341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1CD4B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5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F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D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F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2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7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D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AF6B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C4ACB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4A91B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410ED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D59EF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87A4A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B7AC2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E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8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A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0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8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1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D4E9B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FA97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1258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B3F41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9C34E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787EE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98A40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D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4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8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6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6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6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9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7CD0F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94074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28EAD" w:rsidR="00B87ED3" w:rsidRPr="00177744" w:rsidRDefault="00A21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D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CB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6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48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2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A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8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A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9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1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1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596"/>
    <w:rsid w:val="00AB2AC7"/>
    <w:rsid w:val="00AD7938"/>
    <w:rsid w:val="00B318D0"/>
    <w:rsid w:val="00B87ED3"/>
    <w:rsid w:val="00BD2EA8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2024-07-01T21:53:00.0000000Z</dcterms:modified>
</coreProperties>
</file>