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E208" w:rsidR="0061148E" w:rsidRPr="00177744" w:rsidRDefault="00526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DD1A" w:rsidR="0061148E" w:rsidRPr="00177744" w:rsidRDefault="00526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B8DDC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AC02B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52A96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565C1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A9018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CF5A0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02221" w:rsidR="00983D57" w:rsidRPr="00177744" w:rsidRDefault="0052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CE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0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7F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CB5D5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3AD55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BC1AB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E7775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F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E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3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8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D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1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9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4EF92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FE58C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DE662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2894B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DB172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56B9E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1F44E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7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6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B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9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D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6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7BCDF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85970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6FEF7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BFC01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7012F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72DF0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FD905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5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B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9FDEF" w:rsidR="00B87ED3" w:rsidRPr="00177744" w:rsidRDefault="00526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F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5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9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5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2FA51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549F8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E45E9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EF621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85DD1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7B505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24074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9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3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C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5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3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8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F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CC317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1D56E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AD344" w:rsidR="00B87ED3" w:rsidRPr="00177744" w:rsidRDefault="0052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E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2A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AE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E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5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5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7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6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F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C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0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9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2025-07-18T18:33:00.0000000Z</dcterms:modified>
</coreProperties>
</file>