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C8DF" w:rsidR="0061148E" w:rsidRPr="00177744" w:rsidRDefault="003E7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ECCC" w:rsidR="0061148E" w:rsidRPr="00177744" w:rsidRDefault="003E7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8B530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C8F73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B1650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CF322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C7F02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74C61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2790E" w:rsidR="00983D57" w:rsidRPr="00177744" w:rsidRDefault="003E7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D2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42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C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A1042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60B7D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6BA82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696AA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5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2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1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E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3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D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E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9C050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E80AC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71333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EA354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57F99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CFBE3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5953A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3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B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8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C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C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7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68F62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7FB6F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6E607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622C6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FA210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E2B9F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714C5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7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5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3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0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9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C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4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D4B62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6FEC1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A4B46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CE40C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902F4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86C93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7280B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1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8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6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5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3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A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8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B4A58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1D284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22376" w:rsidR="00B87ED3" w:rsidRPr="00177744" w:rsidRDefault="003E7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AB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24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4B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8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0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5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7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F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B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B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1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F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2024-07-02T07:09:00.0000000Z</dcterms:modified>
</coreProperties>
</file>