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B6B61" w:rsidR="0061148E" w:rsidRPr="00177744" w:rsidRDefault="00EB6E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75125" w:rsidR="0061148E" w:rsidRPr="00177744" w:rsidRDefault="00EB6E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757FB" w:rsidR="00983D57" w:rsidRPr="00177744" w:rsidRDefault="00EB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C95F5" w:rsidR="00983D57" w:rsidRPr="00177744" w:rsidRDefault="00EB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8348C" w:rsidR="00983D57" w:rsidRPr="00177744" w:rsidRDefault="00EB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9C01F" w:rsidR="00983D57" w:rsidRPr="00177744" w:rsidRDefault="00EB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AEBE8" w:rsidR="00983D57" w:rsidRPr="00177744" w:rsidRDefault="00EB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0290C" w:rsidR="00983D57" w:rsidRPr="00177744" w:rsidRDefault="00EB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AD918" w:rsidR="00983D57" w:rsidRPr="00177744" w:rsidRDefault="00EB6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0C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C6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0E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23414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D49D4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62086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C03C2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2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6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4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4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6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A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9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CCC88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59BCA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C6046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BC848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88019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0BEA4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2FCB4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F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6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6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F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7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E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5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D2DDF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EB149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6A662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58CB7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C93D2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CFCA1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A8300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5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4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9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4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F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4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0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5267E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18A41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467CD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FC1ED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3C495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4C124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73E5B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2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1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E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F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9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2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0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5A742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C05CB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CD147" w:rsidR="00B87ED3" w:rsidRPr="00177744" w:rsidRDefault="00EB6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78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1F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FC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0A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E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6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5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2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C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4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7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E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2024-07-03T18:56:00.0000000Z</dcterms:modified>
</coreProperties>
</file>