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6F9C" w:rsidR="0061148E" w:rsidRPr="00177744" w:rsidRDefault="00DD2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BAD0" w:rsidR="0061148E" w:rsidRPr="00177744" w:rsidRDefault="00DD2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3A329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11BA0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1392C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E3115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1A0AD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6251D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9623D" w:rsidR="00983D57" w:rsidRPr="00177744" w:rsidRDefault="00DD2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8B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52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2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0DDC4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0CEC2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DDFC4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120DD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B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0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4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8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8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E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6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6A2BC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67A24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A24C2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985BB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D169D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526DF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AB4D0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D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8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0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C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9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1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7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8D89B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701F0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D4093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C4989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3A52D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6F9A3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11225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A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2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3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E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4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3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1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608D5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366FD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59D44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1F407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E996A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7FD70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EA467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D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2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F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B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0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2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5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09F2C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F5E0E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81485" w:rsidR="00B87ED3" w:rsidRPr="00177744" w:rsidRDefault="00DD2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79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D2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F7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BE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7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8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8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C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5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A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A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B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2024-07-02T15:59:00.0000000Z</dcterms:modified>
</coreProperties>
</file>