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2EAAB" w:rsidR="0061148E" w:rsidRPr="00177744" w:rsidRDefault="00463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1B4C2" w:rsidR="0061148E" w:rsidRPr="00177744" w:rsidRDefault="00463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C3586" w:rsidR="00983D57" w:rsidRPr="00177744" w:rsidRDefault="0046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C706A" w:rsidR="00983D57" w:rsidRPr="00177744" w:rsidRDefault="0046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A4109" w:rsidR="00983D57" w:rsidRPr="00177744" w:rsidRDefault="0046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84E5B" w:rsidR="00983D57" w:rsidRPr="00177744" w:rsidRDefault="0046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FF295" w:rsidR="00983D57" w:rsidRPr="00177744" w:rsidRDefault="0046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E9B1B" w:rsidR="00983D57" w:rsidRPr="00177744" w:rsidRDefault="0046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D6A78" w:rsidR="00983D57" w:rsidRPr="00177744" w:rsidRDefault="00463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05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A8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E1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6FC9B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834FA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8BE77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8F896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6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0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8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5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5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F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5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05A45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0D446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4AE28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5671E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748EA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E7B93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B8912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3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C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A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1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5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7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6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EBD91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F9921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BAC52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E9F4B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37C9B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620C0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130D3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B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2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920ED" w:rsidR="00B87ED3" w:rsidRPr="00177744" w:rsidRDefault="00463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43092" w:rsidR="00B87ED3" w:rsidRPr="00177744" w:rsidRDefault="00463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32F06" w:rsidR="00B87ED3" w:rsidRPr="00177744" w:rsidRDefault="00463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3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A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0261B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BACD1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A1BBC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C38C3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ECA2D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62EF2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08B4E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2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1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6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A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E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3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D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8D996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83986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54334" w:rsidR="00B87ED3" w:rsidRPr="00177744" w:rsidRDefault="00463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CE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CF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06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81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0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3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F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5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C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7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8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49"/>
    <w:rsid w:val="004639E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2024-07-02T17:20:00.0000000Z</dcterms:modified>
</coreProperties>
</file>