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F6D8" w:rsidR="0061148E" w:rsidRPr="00177744" w:rsidRDefault="00052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90BEC" w:rsidR="0061148E" w:rsidRPr="00177744" w:rsidRDefault="00052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C094B" w:rsidR="00983D57" w:rsidRPr="00177744" w:rsidRDefault="0005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74C65" w:rsidR="00983D57" w:rsidRPr="00177744" w:rsidRDefault="0005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74F37" w:rsidR="00983D57" w:rsidRPr="00177744" w:rsidRDefault="0005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E8C19" w:rsidR="00983D57" w:rsidRPr="00177744" w:rsidRDefault="0005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529D9" w:rsidR="00983D57" w:rsidRPr="00177744" w:rsidRDefault="0005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0FED8" w:rsidR="00983D57" w:rsidRPr="00177744" w:rsidRDefault="0005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E7C07" w:rsidR="00983D57" w:rsidRPr="00177744" w:rsidRDefault="0005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B2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5E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8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44F92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AEF97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86AE4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63B68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F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1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C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D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6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9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1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4DFF7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95DB3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47044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7506D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4E1E1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7363E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E0D81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0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C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3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5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A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8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8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F8F46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23B66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06858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BDA99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F31D3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1B566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E4C9A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8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D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F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E272A" w:rsidR="00B87ED3" w:rsidRPr="00177744" w:rsidRDefault="00052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7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8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D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5DB3A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0516B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0F9C6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42283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DE8F2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5CEF7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A0A2D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8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0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B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C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E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1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5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F0404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A575C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F5994" w:rsidR="00B87ED3" w:rsidRPr="00177744" w:rsidRDefault="0005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30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A8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88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70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9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6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C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4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E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C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4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4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