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22270" w:rsidR="0061148E" w:rsidRPr="00177744" w:rsidRDefault="006B2B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0C444" w:rsidR="0061148E" w:rsidRPr="00177744" w:rsidRDefault="006B2B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867DD" w:rsidR="00983D57" w:rsidRPr="00177744" w:rsidRDefault="006B2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1A5E2" w:rsidR="00983D57" w:rsidRPr="00177744" w:rsidRDefault="006B2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7E8FA7" w:rsidR="00983D57" w:rsidRPr="00177744" w:rsidRDefault="006B2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00AE5B" w:rsidR="00983D57" w:rsidRPr="00177744" w:rsidRDefault="006B2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4517D" w:rsidR="00983D57" w:rsidRPr="00177744" w:rsidRDefault="006B2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61AA6" w:rsidR="00983D57" w:rsidRPr="00177744" w:rsidRDefault="006B2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653D4" w:rsidR="00983D57" w:rsidRPr="00177744" w:rsidRDefault="006B2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64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8A6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82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13C549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ECC64C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C6045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7FE352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0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8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9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4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0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5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0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24EE0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3A56A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90D7D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AFC32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9FBF7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5CAD4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E3DF9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8B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D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7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9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4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2F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C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F315C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D963EB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B097D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1B12F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C4B2CA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C8285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C017B2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5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B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C7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C7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B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8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9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3C221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715914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ECF270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FD5F9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FC309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8BCD0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A17F6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B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73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D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0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9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0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E62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7B39F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40170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65C79A" w:rsidR="00B87ED3" w:rsidRPr="00177744" w:rsidRDefault="006B2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8B4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A7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78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7B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2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7D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7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6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9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EE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66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2B6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9F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2025-07-19T17:41:00.0000000Z</dcterms:modified>
</coreProperties>
</file>