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0467" w:rsidR="0061148E" w:rsidRPr="00177744" w:rsidRDefault="00426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E6BE" w:rsidR="0061148E" w:rsidRPr="00177744" w:rsidRDefault="00426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31F6C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B9CAC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ED169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4BBB0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1A54C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52C1D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2FE43" w:rsidR="00983D57" w:rsidRPr="00177744" w:rsidRDefault="00426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CB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94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D0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74149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2DCF0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E01CD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79C9C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D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3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7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0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2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8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F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A9DD9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73383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88D13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48F37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89105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3FE80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BDBB8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6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F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8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6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0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7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8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66EF4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BB4D9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8AED1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CF125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F8019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86132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0DDC4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B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5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0CD1E" w:rsidR="00B87ED3" w:rsidRPr="00177744" w:rsidRDefault="00426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C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2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5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8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E3FE5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343A1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D7788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86EAA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E66F0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174E8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8D792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6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6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F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A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F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E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2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C6694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5F292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FC97F" w:rsidR="00B87ED3" w:rsidRPr="00177744" w:rsidRDefault="00426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4C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45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DA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4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8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7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2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1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A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C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D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26C8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2024-07-03T01:26:00.0000000Z</dcterms:modified>
</coreProperties>
</file>