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9E82" w:rsidR="0061148E" w:rsidRPr="00177744" w:rsidRDefault="00676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0760" w:rsidR="0061148E" w:rsidRPr="00177744" w:rsidRDefault="00676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15B55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41438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85A4D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2874E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E9E65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06AAD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7BE44" w:rsidR="00983D57" w:rsidRPr="00177744" w:rsidRDefault="0067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DE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E5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E4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27C7B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89BBC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6E076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929CD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B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8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C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E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B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D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5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702FE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41092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99E74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94681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71BF6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9892A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86459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A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C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0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2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8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F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E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96657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30E2A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14EEB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7AD5B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A432C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F2FFF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924CA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7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3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43D76" w:rsidR="00B87ED3" w:rsidRPr="00177744" w:rsidRDefault="00676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2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F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1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5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A344C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D714D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AA5C2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93119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90F3E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AC139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E8D56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5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0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5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D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A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3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0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77B1F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E760D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42ACD" w:rsidR="00B87ED3" w:rsidRPr="00177744" w:rsidRDefault="0067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5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30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39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4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B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3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A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A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6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E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8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C6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