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4CB1" w:rsidR="0061148E" w:rsidRPr="00177744" w:rsidRDefault="004517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69B4" w:rsidR="0061148E" w:rsidRPr="00177744" w:rsidRDefault="004517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CA4A3" w:rsidR="00983D57" w:rsidRPr="00177744" w:rsidRDefault="00451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8332E" w:rsidR="00983D57" w:rsidRPr="00177744" w:rsidRDefault="00451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758D8" w:rsidR="00983D57" w:rsidRPr="00177744" w:rsidRDefault="00451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0FE82" w:rsidR="00983D57" w:rsidRPr="00177744" w:rsidRDefault="00451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F8DB1" w:rsidR="00983D57" w:rsidRPr="00177744" w:rsidRDefault="00451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0F781" w:rsidR="00983D57" w:rsidRPr="00177744" w:rsidRDefault="00451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A0767" w:rsidR="00983D57" w:rsidRPr="00177744" w:rsidRDefault="00451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5E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FC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59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BF40D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B2590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5F68B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2A325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9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7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3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E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D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0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9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5A01C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946B0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03467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BD91E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B3166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A2E50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B908F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C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9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7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5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2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F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F44FE" w:rsidR="00B87ED3" w:rsidRPr="00177744" w:rsidRDefault="004517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8A707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B3477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BBB20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EEDC3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017CB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DD6A11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DA62A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C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8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6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4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D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A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C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B9624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C37A0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DB6EE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30AED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18426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8A4E4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ADC38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B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E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F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6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7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A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F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E585A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18E93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44537" w:rsidR="00B87ED3" w:rsidRPr="00177744" w:rsidRDefault="0045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3A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4B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66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7F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0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7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0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A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1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9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5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77744"/>
    <w:rsid w:val="001D5720"/>
    <w:rsid w:val="003441B6"/>
    <w:rsid w:val="004324DA"/>
    <w:rsid w:val="0045176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2024-07-03T06:48:00.0000000Z</dcterms:modified>
</coreProperties>
</file>