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87D8" w:rsidR="0061148E" w:rsidRPr="00177744" w:rsidRDefault="006579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8C57F" w:rsidR="0061148E" w:rsidRPr="00177744" w:rsidRDefault="006579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721B5" w:rsidR="00983D57" w:rsidRPr="00177744" w:rsidRDefault="0065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42DE6" w:rsidR="00983D57" w:rsidRPr="00177744" w:rsidRDefault="0065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41CD8" w:rsidR="00983D57" w:rsidRPr="00177744" w:rsidRDefault="0065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CB910" w:rsidR="00983D57" w:rsidRPr="00177744" w:rsidRDefault="0065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A70A6" w:rsidR="00983D57" w:rsidRPr="00177744" w:rsidRDefault="0065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60361" w:rsidR="00983D57" w:rsidRPr="00177744" w:rsidRDefault="0065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4DFA1" w:rsidR="00983D57" w:rsidRPr="00177744" w:rsidRDefault="00657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D7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8B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C6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6BA5C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92E1F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A8D64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31907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1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E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8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8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B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F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4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A94B8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9A577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7C4E9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CFCA5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8F7BA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CB60B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81F84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8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D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A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5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4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0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D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2C855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EB3AE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488C0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27FC0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6E0D4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9E2C9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A1B78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C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F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F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B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B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D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C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5AB41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07FE4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519DE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948FB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88776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67E4F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BA8D1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7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7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E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1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1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8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8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9C092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ADD8D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A4D77" w:rsidR="00B87ED3" w:rsidRPr="00177744" w:rsidRDefault="00657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6A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A6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0A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CD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D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2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A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6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5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8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7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9E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