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E9B3" w:rsidR="0061148E" w:rsidRPr="00177744" w:rsidRDefault="00E80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BAFF8" w:rsidR="0061148E" w:rsidRPr="00177744" w:rsidRDefault="00E80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74A32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795D2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08ECD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13CC2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7698C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23093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29494" w:rsidR="00983D57" w:rsidRPr="00177744" w:rsidRDefault="00E8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A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F4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7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9D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AB917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BBE6D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B113E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3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B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4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2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B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5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1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2E80E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AD59D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142F7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2F5A0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96265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DCF81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8531F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D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1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2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5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0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E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9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2E123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FC184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926F6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D6C67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81B6C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9D479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381DF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3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F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8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FE482" w:rsidR="00B87ED3" w:rsidRPr="00177744" w:rsidRDefault="00E80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0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8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A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1ADDB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69F77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B43CE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2F8E9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22E41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5AC83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FEFC4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7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0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4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3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5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8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D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3CCCF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06A40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29A77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43C9B" w:rsidR="00B87ED3" w:rsidRPr="00177744" w:rsidRDefault="00E8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4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A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F4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5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8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C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5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1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6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5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C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2024-06-28T02:40:00.0000000Z</dcterms:modified>
</coreProperties>
</file>