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1FA2" w:rsidR="0061148E" w:rsidRPr="00177744" w:rsidRDefault="00530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26E0" w:rsidR="0061148E" w:rsidRPr="00177744" w:rsidRDefault="00530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8E318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43458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2E893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0C1EB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D1662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8F348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C0B4A" w:rsidR="00983D57" w:rsidRPr="00177744" w:rsidRDefault="0053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33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02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DA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BD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A7EFE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612C5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9A92B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6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4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8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4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6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A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B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70A30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34694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59870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76438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2DD7D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34F78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9C9D5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FD84C" w:rsidR="00B87ED3" w:rsidRPr="00177744" w:rsidRDefault="00530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7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5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C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7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C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0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56898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BB464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4D153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A2E74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2A34D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A0BF0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142F4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A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4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DB5DB" w:rsidR="00B87ED3" w:rsidRPr="00177744" w:rsidRDefault="00530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4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F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8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2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4FFAC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2BA6B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48484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FB6DA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7C025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CEDBE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DBA26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1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6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C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6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2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9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B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E6234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FEC0D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5BC30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20921" w:rsidR="00B87ED3" w:rsidRPr="00177744" w:rsidRDefault="0053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B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3E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A0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A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F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1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5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2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C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F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C9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2024-06-28T22:44:00.0000000Z</dcterms:modified>
</coreProperties>
</file>