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253C8" w:rsidR="0061148E" w:rsidRPr="00177744" w:rsidRDefault="005D3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502F1" w:rsidR="0061148E" w:rsidRPr="00177744" w:rsidRDefault="005D3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CD377" w:rsidR="00983D57" w:rsidRPr="00177744" w:rsidRDefault="005D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30BC9" w:rsidR="00983D57" w:rsidRPr="00177744" w:rsidRDefault="005D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0CAF3" w:rsidR="00983D57" w:rsidRPr="00177744" w:rsidRDefault="005D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84455" w:rsidR="00983D57" w:rsidRPr="00177744" w:rsidRDefault="005D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46EFB" w:rsidR="00983D57" w:rsidRPr="00177744" w:rsidRDefault="005D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17619" w:rsidR="00983D57" w:rsidRPr="00177744" w:rsidRDefault="005D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DE953" w:rsidR="00983D57" w:rsidRPr="00177744" w:rsidRDefault="005D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E8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A8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7E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ED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F20D8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CDC4A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C6961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A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3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4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8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B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B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3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8EEBF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871F4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DE84D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DAAF7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FA0D6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C8303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FFD76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B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8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5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4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9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A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B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B2F81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85B11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D3F55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B88F1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E13E4E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AC3C1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7643A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A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A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3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1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F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4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C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3F444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2818F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10953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539AB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59CF3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A2C8B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CBDF7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E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1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F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2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2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B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0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2BA06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823E2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25082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65848" w:rsidR="00B87ED3" w:rsidRPr="00177744" w:rsidRDefault="005D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60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AB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34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7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5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7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5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E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4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2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AF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2024-06-28T04:41:00.0000000Z</dcterms:modified>
</coreProperties>
</file>