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09B5" w:rsidR="0061148E" w:rsidRPr="00177744" w:rsidRDefault="00F97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5BBD6" w:rsidR="0061148E" w:rsidRPr="00177744" w:rsidRDefault="00F97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075EA" w:rsidR="00983D57" w:rsidRPr="00177744" w:rsidRDefault="00F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F707B" w:rsidR="00983D57" w:rsidRPr="00177744" w:rsidRDefault="00F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50261" w:rsidR="00983D57" w:rsidRPr="00177744" w:rsidRDefault="00F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1FB90" w:rsidR="00983D57" w:rsidRPr="00177744" w:rsidRDefault="00F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CF846" w:rsidR="00983D57" w:rsidRPr="00177744" w:rsidRDefault="00F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29CD8" w:rsidR="00983D57" w:rsidRPr="00177744" w:rsidRDefault="00F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D1C0A" w:rsidR="00983D57" w:rsidRPr="00177744" w:rsidRDefault="00F97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3C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72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36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3D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8226A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37A00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3BBF4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3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9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2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9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D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C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E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01B22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F88BE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5254B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EAEA1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16236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C1C8C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A7A87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D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D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4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E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1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0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B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57D9C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1C53B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AB828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7C2F8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BE9FE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E8CCC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05A77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0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8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7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F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C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C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B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49D09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6C0E6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8C74C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B26A5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26BD4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0587B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8963A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9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3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2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6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F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F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7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ECE8B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69A2A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7CD3D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A2A7E" w:rsidR="00B87ED3" w:rsidRPr="00177744" w:rsidRDefault="00F97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3E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D7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B4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6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5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9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C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9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A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D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3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