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D9AF" w:rsidR="0061148E" w:rsidRPr="00177744" w:rsidRDefault="005A7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81FF" w:rsidR="0061148E" w:rsidRPr="00177744" w:rsidRDefault="005A7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6891D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4164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FD491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2B1A1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97DDC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FAD87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AFC90" w:rsidR="00983D57" w:rsidRPr="00177744" w:rsidRDefault="005A7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B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50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3B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23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BFB65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1676E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82B02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8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E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9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F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8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9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6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E6897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45708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9F96E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BB6F2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FFDE2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1618E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BCC72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F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85F4E" w:rsidR="00B87ED3" w:rsidRPr="00177744" w:rsidRDefault="005A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2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6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AB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8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E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5C9DB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FDFAB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01A95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FE643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4E446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811E6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09C69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D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4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8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CE348" w:rsidR="00B87ED3" w:rsidRPr="00177744" w:rsidRDefault="005A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6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3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D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0B0F4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E9767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A763E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9BADB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7D4BD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8C44F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9B8DD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3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6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2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9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F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5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48125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A1304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EBE3B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A4FC6" w:rsidR="00B87ED3" w:rsidRPr="00177744" w:rsidRDefault="005A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73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7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84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B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8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4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3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C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8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CD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2024-06-29T02:05:00.0000000Z</dcterms:modified>
</coreProperties>
</file>