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05FF" w:rsidR="0061148E" w:rsidRPr="00177744" w:rsidRDefault="00477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F2A0" w:rsidR="0061148E" w:rsidRPr="00177744" w:rsidRDefault="00477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9D4FA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7382F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8578D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F3C1A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89B34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02B15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0E8DA" w:rsidR="00983D57" w:rsidRPr="00177744" w:rsidRDefault="0047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9D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B9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7D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0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52990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223EA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62C6A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3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5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D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9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8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8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2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2AE64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C77C7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CFA26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EE73A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C16D0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5C3C5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A698B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9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B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5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9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3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4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F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A5559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CCF12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4B421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B04D0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6BD94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167DA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0FF32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9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0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F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084E3" w:rsidR="00B87ED3" w:rsidRPr="00177744" w:rsidRDefault="00477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3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9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B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6C033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E7640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AADB5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0B0FA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A876D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23611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9A119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8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B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6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2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A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0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6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C81A4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448EC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C4CCC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E3520" w:rsidR="00B87ED3" w:rsidRPr="00177744" w:rsidRDefault="0047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88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40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07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6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E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B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8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5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4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D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4324DA"/>
    <w:rsid w:val="004775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2024-06-28T10:43:00.0000000Z</dcterms:modified>
</coreProperties>
</file>