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F3FA3" w:rsidR="0061148E" w:rsidRPr="00177744" w:rsidRDefault="005447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DCFA5" w:rsidR="0061148E" w:rsidRPr="00177744" w:rsidRDefault="005447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AA7FD" w:rsidR="00983D57" w:rsidRPr="00177744" w:rsidRDefault="0054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88102" w:rsidR="00983D57" w:rsidRPr="00177744" w:rsidRDefault="0054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A78D2" w:rsidR="00983D57" w:rsidRPr="00177744" w:rsidRDefault="0054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F93C7" w:rsidR="00983D57" w:rsidRPr="00177744" w:rsidRDefault="0054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E5BC6" w:rsidR="00983D57" w:rsidRPr="00177744" w:rsidRDefault="0054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D21612" w:rsidR="00983D57" w:rsidRPr="00177744" w:rsidRDefault="0054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4938F" w:rsidR="00983D57" w:rsidRPr="00177744" w:rsidRDefault="0054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3A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28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6F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31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BF9E7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DF929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B857F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7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4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7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A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E0193" w:rsidR="00B87ED3" w:rsidRPr="00177744" w:rsidRDefault="00544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DC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D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6BC7F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267D7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C5A32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0362B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2C30B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2E886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83D49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A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6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C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A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1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BF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3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C040D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720A5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CF570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69AC5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5F7D9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C91AE3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29C59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4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C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8CA70" w:rsidR="00B87ED3" w:rsidRPr="00177744" w:rsidRDefault="00544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D4FBD" w:rsidR="00B87ED3" w:rsidRPr="00177744" w:rsidRDefault="00544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2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9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4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3AF8C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6EB15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74DD1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D18EA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ED3E5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A6C61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210CC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2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5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1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1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3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6D51E" w:rsidR="00B87ED3" w:rsidRPr="00177744" w:rsidRDefault="00544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B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8835B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D51D6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CD2C4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93BDE" w:rsidR="00B87ED3" w:rsidRPr="00177744" w:rsidRDefault="0054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66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2F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2E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3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9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E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A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B3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3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F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72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C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2024-06-28T12:43:00.0000000Z</dcterms:modified>
</coreProperties>
</file>