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51AC" w:rsidR="0061148E" w:rsidRPr="00177744" w:rsidRDefault="00D32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414B" w:rsidR="0061148E" w:rsidRPr="00177744" w:rsidRDefault="00D32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5F7AA" w:rsidR="00983D57" w:rsidRPr="00177744" w:rsidRDefault="00D3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87902" w:rsidR="00983D57" w:rsidRPr="00177744" w:rsidRDefault="00D3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4D693" w:rsidR="00983D57" w:rsidRPr="00177744" w:rsidRDefault="00D3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590A4" w:rsidR="00983D57" w:rsidRPr="00177744" w:rsidRDefault="00D3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28CDA" w:rsidR="00983D57" w:rsidRPr="00177744" w:rsidRDefault="00D3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8F82B" w:rsidR="00983D57" w:rsidRPr="00177744" w:rsidRDefault="00D3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85D90" w:rsidR="00983D57" w:rsidRPr="00177744" w:rsidRDefault="00D3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7A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2F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FF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9E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8A8F3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81BA6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EA8FB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6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2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3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3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6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9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5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79AC2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D5F5B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AF0BF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6C468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47DB1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0AED7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8A26E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8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0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2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9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6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0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D346C" w:rsidR="00B87ED3" w:rsidRPr="00177744" w:rsidRDefault="00D32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0EE1A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70755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A5571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1CBF2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E73BA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B5E70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C975C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B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1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C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9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A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2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7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804E8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65D6D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2FF9F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6C200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6B1D0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E03C3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63C85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1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B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5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D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0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32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C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89361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8ECF8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549F8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43DB7" w:rsidR="00B87ED3" w:rsidRPr="00177744" w:rsidRDefault="00D3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E6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99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57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A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7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3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0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6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2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55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5E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69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2024-06-28T14:05:00.0000000Z</dcterms:modified>
</coreProperties>
</file>