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7AA4B" w:rsidR="0061148E" w:rsidRPr="00177744" w:rsidRDefault="00204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6FE5" w:rsidR="0061148E" w:rsidRPr="00177744" w:rsidRDefault="00204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9BDC9" w:rsidR="00983D57" w:rsidRPr="00177744" w:rsidRDefault="0020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5B798" w:rsidR="00983D57" w:rsidRPr="00177744" w:rsidRDefault="0020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69C6C" w:rsidR="00983D57" w:rsidRPr="00177744" w:rsidRDefault="0020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7AED2" w:rsidR="00983D57" w:rsidRPr="00177744" w:rsidRDefault="0020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4B39B" w:rsidR="00983D57" w:rsidRPr="00177744" w:rsidRDefault="0020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50E24" w:rsidR="00983D57" w:rsidRPr="00177744" w:rsidRDefault="0020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07C52" w:rsidR="00983D57" w:rsidRPr="00177744" w:rsidRDefault="0020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C7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D2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33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10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53562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225B1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F76CC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E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E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7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D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D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C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D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252AF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6F50F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87F37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753BA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0ED1B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FCA22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C91FE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A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3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5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3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4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A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9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16ACC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D7E66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4B649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51B2E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00AB5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C17D2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1D69C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A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6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1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0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7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A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2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722E1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A1BE2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0CCE3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EF49E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FE033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EA6D1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89263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1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C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0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A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8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2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4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FA19C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058AA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1A2BD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DA751" w:rsidR="00B87ED3" w:rsidRPr="00177744" w:rsidRDefault="0020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99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E8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19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7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6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C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8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D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9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2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C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9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2024-06-28T16:10:00.0000000Z</dcterms:modified>
</coreProperties>
</file>