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1AF6" w:rsidR="0061148E" w:rsidRPr="00177744" w:rsidRDefault="00053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F6DA" w:rsidR="0061148E" w:rsidRPr="00177744" w:rsidRDefault="00053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FDCB2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19EE8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4A181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E0716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06AC8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F1D7F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A3847" w:rsidR="00983D57" w:rsidRPr="00177744" w:rsidRDefault="0005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FE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9D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10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5C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63DD3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10532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29E92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1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0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6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6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E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1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9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0C240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C7A0E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52087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54E27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7F49A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BA083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2363D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8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3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D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3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F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9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7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CE5EA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22A87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9E8D1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B4536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BFBF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40F5E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CD440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D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6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5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B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E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E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7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4DE7B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3AAC8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EC608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E926A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6163B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FC635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2E690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7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B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0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3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F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3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4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69A98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E9A16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7B729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A37FC" w:rsidR="00B87ED3" w:rsidRPr="00177744" w:rsidRDefault="0005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B9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59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DC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5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9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A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2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3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C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A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5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2024-06-29T06:49:00.0000000Z</dcterms:modified>
</coreProperties>
</file>