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3752" w:rsidR="0061148E" w:rsidRPr="00177744" w:rsidRDefault="00B25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9260" w:rsidR="0061148E" w:rsidRPr="00177744" w:rsidRDefault="00B25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4F741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9CE2A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D6067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E91A13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7789E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11CD8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5C981" w:rsidR="00983D57" w:rsidRPr="00177744" w:rsidRDefault="00B2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86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07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DF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82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EDB83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3BEFD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97A69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A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6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6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1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7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2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9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7B5AB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EA818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7C780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E74DA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DA923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0F2AF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4CA9C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1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3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D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5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E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A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D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D5EEE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AD8DB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48180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BD6E5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FD3B5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9FCE4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C0886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F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1B3EE" w:rsidR="00B87ED3" w:rsidRPr="00177744" w:rsidRDefault="00B25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8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F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9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7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F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5F718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D5E89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AFCD4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FB931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88EE9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FF37E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C2284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5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0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2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0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F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D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4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8C5FC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9FB13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DA5FE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4CB49" w:rsidR="00B87ED3" w:rsidRPr="00177744" w:rsidRDefault="00B2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D83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6B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D9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0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E1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5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7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9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D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1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252E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2024-06-29T15:43:00.0000000Z</dcterms:modified>
</coreProperties>
</file>