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1B83" w:rsidR="0061148E" w:rsidRPr="00177744" w:rsidRDefault="00081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6300" w:rsidR="0061148E" w:rsidRPr="00177744" w:rsidRDefault="00081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6E0E4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D56DC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2703F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2A58E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DC1D3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56584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03C4D" w:rsidR="00983D57" w:rsidRPr="00177744" w:rsidRDefault="00081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3E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39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6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7D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3E15D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6732D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9BBD9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E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B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2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7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97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D6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8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27780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E4465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7C41F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B0F8C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DE13F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95C17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34DF3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F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2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B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0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7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E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2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BE173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D10F4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7F950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D7AC4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C0722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77E59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09162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64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0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4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B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A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7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6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41F3B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1F8F6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8F7F5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2DE41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B0BE0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D4621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E88AA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EF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8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D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5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8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D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C91AC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ED891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58116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BD188" w:rsidR="00B87ED3" w:rsidRPr="00177744" w:rsidRDefault="00081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52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70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D5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9D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7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6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2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0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2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C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9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2024-06-29T21:11:00.0000000Z</dcterms:modified>
</coreProperties>
</file>