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E966" w:rsidR="0061148E" w:rsidRPr="00177744" w:rsidRDefault="00206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C8CCC" w:rsidR="0061148E" w:rsidRPr="00177744" w:rsidRDefault="00206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DA4D0" w:rsidR="00983D57" w:rsidRPr="00177744" w:rsidRDefault="0020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3F944" w:rsidR="00983D57" w:rsidRPr="00177744" w:rsidRDefault="0020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07B75" w:rsidR="00983D57" w:rsidRPr="00177744" w:rsidRDefault="0020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486CF" w:rsidR="00983D57" w:rsidRPr="00177744" w:rsidRDefault="0020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3D0C6" w:rsidR="00983D57" w:rsidRPr="00177744" w:rsidRDefault="0020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A39AA" w:rsidR="00983D57" w:rsidRPr="00177744" w:rsidRDefault="0020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CAA3E" w:rsidR="00983D57" w:rsidRPr="00177744" w:rsidRDefault="0020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26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EF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33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1A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65FC2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51558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DAFA5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0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F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F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4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4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0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8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E1B1C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DDC31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E086E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787C5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0B90C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D4C5A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79E4C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2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5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6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0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7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6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0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9EE69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92EF6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7553C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68ADB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6A137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DE455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FA026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C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B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D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9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3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D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F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EA95F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1CE2B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1F7A7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01EB1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137C5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0829B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C9C0A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4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E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6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6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5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F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B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06B8D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5AABE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568CE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3FFB3" w:rsidR="00B87ED3" w:rsidRPr="00177744" w:rsidRDefault="0020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EE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48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CE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A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4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2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5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B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E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C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1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EA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2024-06-29T23:55:00.0000000Z</dcterms:modified>
</coreProperties>
</file>