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17EB" w:rsidR="0061148E" w:rsidRPr="00177744" w:rsidRDefault="00B07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A274" w:rsidR="0061148E" w:rsidRPr="00177744" w:rsidRDefault="00B07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2E61F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FE965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CD765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8659D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6EC6D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C76FB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DCEB6" w:rsidR="00983D57" w:rsidRPr="00177744" w:rsidRDefault="00B07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DF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05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C9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A1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10C7A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44089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14193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5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B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4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E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8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C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D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E165D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83DB0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B5FD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98A05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132C4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0B561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A74E6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C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3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2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0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5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B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3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119A8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AC2E4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5EFCA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CC9C4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B7522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A336F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D8632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20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3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C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5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9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4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2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E5A9B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44715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A21FC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9BFD4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0810A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D169F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E9C7F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6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7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6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11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3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9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6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5DBA3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56028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D02E1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D8D4F" w:rsidR="00B87ED3" w:rsidRPr="00177744" w:rsidRDefault="00B07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35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8C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CB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7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6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4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2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F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6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F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83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5F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2024-06-30T03:19:00.0000000Z</dcterms:modified>
</coreProperties>
</file>