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FCEF" w:rsidR="0061148E" w:rsidRPr="00177744" w:rsidRDefault="002E3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35A5" w:rsidR="0061148E" w:rsidRPr="00177744" w:rsidRDefault="002E3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AC0F7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81805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3D76B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62F58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0973C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3D211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FB255" w:rsidR="00983D57" w:rsidRPr="00177744" w:rsidRDefault="002E3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9C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CE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A2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A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B9D6D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E4BF5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1D875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B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4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5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5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3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4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9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F5DEA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87BF7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D29EF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15C7E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1D8AF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A1B55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33C8B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2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8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E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6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2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7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6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F7A26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2301E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ABB86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8F483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AFD9C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87E39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07E51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D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C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8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B77FE" w:rsidR="00B87ED3" w:rsidRPr="00177744" w:rsidRDefault="002E3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0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F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A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5DF4D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6175F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1EF6E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38638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E70C3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38086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25F29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4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B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B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0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8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6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9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FE8B4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9E04D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10D35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D10BC" w:rsidR="00B87ED3" w:rsidRPr="00177744" w:rsidRDefault="002E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BB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1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8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E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E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4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7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E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D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A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CB9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2024-06-30T04:00:00.0000000Z</dcterms:modified>
</coreProperties>
</file>